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MongoDB 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Started 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work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Catchup to development due to other classes taking some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8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0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Started learning Git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7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9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 kept practicing using Git and GitHub and installed Mongo 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working with MongoDB and learn the basics of it.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how to use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4345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VFqh08kCTs1pRvVnLr6PEUfRqQ==">AMUW2mVVoztxCM+swZigmYNBXEbzekugRwB8mkulpnp37P/IY+Ss9kjVdqiTIZd4nA8SIoFJVxMELoDPN8KxlM3JagUygLvvAI8h8mkbZsTREhIU7NQ2/HA=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2023-02-07T02:19:00Z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d4a6fca8-4863-495b-a093-285a5f56b9ca</vt:lpwstr>
  </property>
</Properties>
</file>